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〒623‐0053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綾部市宮代町宮ノ下23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ハローワーク綾部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2018-06-17T07:07:47Z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